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749"/>
      </w:tblGrid>
      <w:tr w:rsidR="00974524" w:rsidRPr="00B642DE" w:rsidTr="005A43DC">
        <w:tc>
          <w:tcPr>
            <w:tcW w:w="4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4524" w:rsidRPr="00B642DE" w:rsidRDefault="00974524" w:rsidP="005A43DC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4524" w:rsidRPr="00B642DE" w:rsidRDefault="00974524" w:rsidP="005A43DC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Приложение № 3 </w:t>
            </w:r>
          </w:p>
          <w:p w:rsidR="00974524" w:rsidRPr="00B642DE" w:rsidRDefault="00974524" w:rsidP="005A43DC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 Порядку предоставления грантов в форме субсидий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</w:tr>
    </w:tbl>
    <w:p w:rsidR="00974524" w:rsidRPr="00B642DE" w:rsidRDefault="00974524" w:rsidP="00974524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974524" w:rsidRPr="00B642DE" w:rsidRDefault="00974524" w:rsidP="00974524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974524" w:rsidRPr="00B642DE" w:rsidRDefault="00974524" w:rsidP="00974524">
      <w:pPr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B642DE">
        <w:rPr>
          <w:rFonts w:ascii="Liberation Serif" w:hAnsi="Liberation Serif"/>
          <w:b/>
          <w:color w:val="000000" w:themeColor="text1"/>
          <w:sz w:val="24"/>
          <w:szCs w:val="24"/>
        </w:rPr>
        <w:t>ОПИСЬ</w:t>
      </w:r>
    </w:p>
    <w:p w:rsidR="00974524" w:rsidRPr="00B642DE" w:rsidRDefault="00974524" w:rsidP="00974524">
      <w:pPr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B642DE">
        <w:rPr>
          <w:rFonts w:ascii="Liberation Serif" w:hAnsi="Liberation Serif"/>
          <w:b/>
          <w:color w:val="000000" w:themeColor="text1"/>
          <w:sz w:val="24"/>
          <w:szCs w:val="24"/>
        </w:rPr>
        <w:t>документов в составе заявки на участие в отборе на предоставления грантов в форме субсидий физическим лицам, не являющимися индивидуальными предпринимателями и применяющих специальный налоговый режим «Налог на профессиональный доход»</w:t>
      </w:r>
    </w:p>
    <w:p w:rsidR="00974524" w:rsidRPr="00B642DE" w:rsidRDefault="00974524" w:rsidP="00974524">
      <w:pPr>
        <w:rPr>
          <w:rFonts w:ascii="Liberation Serif" w:hAnsi="Liberation Serif"/>
          <w:color w:val="000000"/>
          <w:sz w:val="24"/>
          <w:szCs w:val="24"/>
        </w:rPr>
      </w:pPr>
    </w:p>
    <w:p w:rsidR="00974524" w:rsidRPr="00B642DE" w:rsidRDefault="00974524" w:rsidP="00974524">
      <w:pPr>
        <w:rPr>
          <w:rFonts w:ascii="Liberation Serif" w:hAnsi="Liberation Serif"/>
          <w:color w:val="000000"/>
          <w:sz w:val="24"/>
          <w:szCs w:val="24"/>
        </w:rPr>
      </w:pPr>
      <w:r w:rsidRPr="00B642DE">
        <w:rPr>
          <w:rFonts w:ascii="Liberation Serif" w:hAnsi="Liberation Serif"/>
          <w:color w:val="000000" w:themeColor="text1"/>
          <w:sz w:val="24"/>
          <w:szCs w:val="24"/>
        </w:rPr>
        <w:t xml:space="preserve">Настоящим __________________________________________________ подтверждает, что для                                       </w:t>
      </w:r>
    </w:p>
    <w:p w:rsidR="00974524" w:rsidRPr="00B642DE" w:rsidRDefault="00974524" w:rsidP="00974524">
      <w:pPr>
        <w:rPr>
          <w:rFonts w:ascii="Liberation Serif" w:hAnsi="Liberation Serif"/>
          <w:color w:val="000000"/>
          <w:sz w:val="24"/>
          <w:szCs w:val="24"/>
        </w:rPr>
      </w:pPr>
      <w:r w:rsidRPr="00B642DE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                             (Ф.И.О)</w:t>
      </w:r>
    </w:p>
    <w:p w:rsidR="00974524" w:rsidRPr="00B642DE" w:rsidRDefault="00974524" w:rsidP="00974524">
      <w:pPr>
        <w:rPr>
          <w:rFonts w:ascii="Liberation Serif" w:hAnsi="Liberation Serif"/>
          <w:color w:val="000000"/>
          <w:sz w:val="24"/>
          <w:szCs w:val="24"/>
        </w:rPr>
      </w:pPr>
      <w:r w:rsidRPr="00B642DE">
        <w:rPr>
          <w:rFonts w:ascii="Liberation Serif" w:hAnsi="Liberation Serif"/>
          <w:color w:val="000000" w:themeColor="text1"/>
          <w:sz w:val="24"/>
          <w:szCs w:val="24"/>
        </w:rPr>
        <w:t>участия в конкурсе направляет нижеперечисленные документы:</w:t>
      </w:r>
    </w:p>
    <w:p w:rsidR="00974524" w:rsidRPr="00B642DE" w:rsidRDefault="00974524" w:rsidP="00974524">
      <w:pPr>
        <w:rPr>
          <w:rFonts w:ascii="Liberation Serif" w:hAnsi="Liberation Serif"/>
          <w:i/>
          <w:color w:val="000000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6855"/>
        <w:gridCol w:w="1559"/>
      </w:tblGrid>
      <w:tr w:rsidR="00974524" w:rsidRPr="00B642DE" w:rsidTr="005A43DC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000000" w:fill="FFFFFF"/>
            <w:vAlign w:val="center"/>
          </w:tcPr>
          <w:p w:rsidR="00974524" w:rsidRPr="00B642DE" w:rsidRDefault="00974524" w:rsidP="005A43DC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000000" w:fill="FFFFFF"/>
            <w:vAlign w:val="center"/>
          </w:tcPr>
          <w:p w:rsidR="00974524" w:rsidRPr="00B642DE" w:rsidRDefault="00974524" w:rsidP="005A43DC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000000" w:fill="FFFFFF"/>
            <w:vAlign w:val="center"/>
          </w:tcPr>
          <w:p w:rsidR="00974524" w:rsidRPr="00B642DE" w:rsidRDefault="00974524" w:rsidP="005A43DC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Количество</w:t>
            </w:r>
          </w:p>
          <w:p w:rsidR="00974524" w:rsidRPr="00B642DE" w:rsidRDefault="00974524" w:rsidP="005A43DC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страниц</w:t>
            </w:r>
          </w:p>
        </w:tc>
      </w:tr>
      <w:tr w:rsidR="00974524" w:rsidRPr="00B642DE" w:rsidTr="005A43DC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524" w:rsidRPr="00B642DE" w:rsidRDefault="00974524" w:rsidP="005A43D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524" w:rsidRPr="00B642DE" w:rsidRDefault="00974524" w:rsidP="005A43DC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524" w:rsidRPr="00B642DE" w:rsidRDefault="00974524" w:rsidP="005A43D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974524" w:rsidRPr="00B642DE" w:rsidTr="005A43DC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524" w:rsidRPr="00B642DE" w:rsidRDefault="00974524" w:rsidP="005A43D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524" w:rsidRPr="00B642DE" w:rsidRDefault="00974524" w:rsidP="005A43DC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524" w:rsidRPr="00B642DE" w:rsidRDefault="00974524" w:rsidP="005A43D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974524" w:rsidRPr="00B642DE" w:rsidTr="005A43DC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524" w:rsidRPr="00B642DE" w:rsidRDefault="00974524" w:rsidP="005A43D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524" w:rsidRPr="00B642DE" w:rsidRDefault="00974524" w:rsidP="005A43DC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524" w:rsidRPr="00B642DE" w:rsidRDefault="00974524" w:rsidP="005A43D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974524" w:rsidRPr="00B642DE" w:rsidTr="005A43DC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524" w:rsidRPr="00B642DE" w:rsidRDefault="00974524" w:rsidP="005A43D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524" w:rsidRPr="00B642DE" w:rsidRDefault="00974524" w:rsidP="005A43DC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524" w:rsidRPr="00B642DE" w:rsidRDefault="00974524" w:rsidP="005A43D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974524" w:rsidRPr="00B642DE" w:rsidTr="005A43DC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524" w:rsidRPr="00B642DE" w:rsidRDefault="00974524" w:rsidP="005A43D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524" w:rsidRPr="00B642DE" w:rsidRDefault="00974524" w:rsidP="005A43DC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524" w:rsidRPr="00B642DE" w:rsidRDefault="00974524" w:rsidP="005A43D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974524" w:rsidRPr="00B642DE" w:rsidTr="005A43DC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524" w:rsidRPr="00B642DE" w:rsidRDefault="00974524" w:rsidP="005A43D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524" w:rsidRPr="00B642DE" w:rsidRDefault="00974524" w:rsidP="005A43DC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524" w:rsidRPr="00B642DE" w:rsidRDefault="00974524" w:rsidP="005A43D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974524" w:rsidRPr="00B642DE" w:rsidRDefault="00974524" w:rsidP="00974524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974524" w:rsidRPr="00B642DE" w:rsidRDefault="00974524" w:rsidP="00974524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974524" w:rsidRPr="00B642DE" w:rsidRDefault="00974524" w:rsidP="00974524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974524" w:rsidRPr="00B642DE" w:rsidRDefault="00974524" w:rsidP="00974524">
      <w:pPr>
        <w:jc w:val="both"/>
        <w:rPr>
          <w:rFonts w:ascii="Liberation Serif" w:hAnsi="Liberation Serif"/>
          <w:color w:val="000000"/>
          <w:sz w:val="24"/>
          <w:szCs w:val="24"/>
        </w:rPr>
      </w:pPr>
      <w:r w:rsidRPr="00B642DE">
        <w:rPr>
          <w:rFonts w:ascii="Liberation Serif" w:hAnsi="Liberation Serif"/>
          <w:color w:val="000000" w:themeColor="text1"/>
          <w:sz w:val="24"/>
          <w:szCs w:val="24"/>
        </w:rPr>
        <w:t>Подпись заявителя _______________________ / _________________________ /</w:t>
      </w:r>
    </w:p>
    <w:p w:rsidR="00974524" w:rsidRPr="00B642DE" w:rsidRDefault="00974524" w:rsidP="00974524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974524" w:rsidRPr="00B642DE" w:rsidRDefault="00974524" w:rsidP="00974524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974524" w:rsidRPr="00B642DE" w:rsidRDefault="00974524" w:rsidP="00974524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B664EC" w:rsidRDefault="00B664EC">
      <w:bookmarkStart w:id="0" w:name="_GoBack"/>
      <w:bookmarkEnd w:id="0"/>
    </w:p>
    <w:sectPr w:rsidR="00B6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24"/>
    <w:rsid w:val="00974524"/>
    <w:rsid w:val="00B6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4A759-3C9B-4E1B-A1FC-B647D13C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Поколюкин В. А.</dc:creator>
  <cp:keywords/>
  <dc:description/>
  <cp:lastModifiedBy>Поколюкин В. А.</cp:lastModifiedBy>
  <cp:revision>1</cp:revision>
  <dcterms:created xsi:type="dcterms:W3CDTF">2023-04-04T04:49:00Z</dcterms:created>
  <dcterms:modified xsi:type="dcterms:W3CDTF">2023-04-04T04:50:00Z</dcterms:modified>
</cp:coreProperties>
</file>